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863E9" w14:textId="7AC57379" w:rsidR="00362CF4" w:rsidRPr="00AB1A15" w:rsidRDefault="00610A2A" w:rsidP="00362CF4">
      <w:pPr>
        <w:rPr>
          <w:rFonts w:ascii="Open Sans" w:hAnsi="Open Sans" w:cs="Open Sans"/>
          <w:b/>
          <w:sz w:val="32"/>
          <w:szCs w:val="32"/>
        </w:rPr>
      </w:pPr>
      <w:r>
        <w:rPr>
          <w:rFonts w:ascii="Arial" w:hAnsi="Arial" w:cs="Arial"/>
          <w:b/>
          <w:sz w:val="32"/>
        </w:rPr>
        <w:br/>
      </w:r>
      <w:r w:rsidR="00FB7FDE" w:rsidRPr="00AB1A15">
        <w:rPr>
          <w:rFonts w:ascii="Open Sans" w:hAnsi="Open Sans" w:cs="Open Sans"/>
          <w:b/>
          <w:sz w:val="32"/>
          <w:szCs w:val="32"/>
        </w:rPr>
        <w:t>Referanse</w:t>
      </w:r>
      <w:r w:rsidR="006331BB">
        <w:rPr>
          <w:rFonts w:ascii="Open Sans" w:hAnsi="Open Sans" w:cs="Open Sans"/>
          <w:b/>
          <w:sz w:val="32"/>
          <w:szCs w:val="32"/>
        </w:rPr>
        <w:t>r</w:t>
      </w:r>
      <w:r w:rsidRPr="00AB1A15">
        <w:rPr>
          <w:rFonts w:ascii="Open Sans" w:hAnsi="Open Sans" w:cs="Open Sans"/>
          <w:b/>
          <w:sz w:val="32"/>
          <w:szCs w:val="32"/>
        </w:rPr>
        <w:t xml:space="preserve"> </w:t>
      </w:r>
      <w:r w:rsidR="00AB1A15">
        <w:rPr>
          <w:rFonts w:ascii="Open Sans" w:hAnsi="Open Sans" w:cs="Open Sans"/>
          <w:b/>
          <w:sz w:val="32"/>
          <w:szCs w:val="32"/>
        </w:rPr>
        <w:t>–</w:t>
      </w:r>
      <w:r w:rsidRPr="00AB1A15">
        <w:rPr>
          <w:rFonts w:ascii="Open Sans" w:hAnsi="Open Sans" w:cs="Open Sans"/>
          <w:b/>
          <w:i/>
          <w:iCs/>
          <w:sz w:val="32"/>
          <w:szCs w:val="32"/>
        </w:rPr>
        <w:t xml:space="preserve"> </w:t>
      </w:r>
      <w:sdt>
        <w:sdtPr>
          <w:rPr>
            <w:rFonts w:ascii="Open Sans" w:hAnsi="Open Sans" w:cs="Open Sans"/>
            <w:b/>
            <w:bCs/>
            <w:i/>
            <w:iCs/>
            <w:sz w:val="32"/>
            <w:szCs w:val="32"/>
          </w:rPr>
          <w:id w:val="-423117323"/>
          <w:placeholder>
            <w:docPart w:val="E21C35EA5B8D481BBAD9262220C62CFC"/>
          </w:placeholder>
          <w:text/>
        </w:sdtPr>
        <w:sdtContent>
          <w:r w:rsidR="004F6EF3">
            <w:rPr>
              <w:rFonts w:ascii="Open Sans" w:hAnsi="Open Sans" w:cs="Open Sans"/>
              <w:b/>
              <w:bCs/>
              <w:i/>
              <w:iCs/>
              <w:sz w:val="32"/>
              <w:szCs w:val="32"/>
            </w:rPr>
            <w:t>RIX/ARK</w:t>
          </w:r>
          <w:r w:rsidR="00AB1A15" w:rsidRPr="00AB1A15">
            <w:rPr>
              <w:rFonts w:ascii="Open Sans" w:hAnsi="Open Sans" w:cs="Open Sans"/>
              <w:b/>
              <w:bCs/>
              <w:i/>
              <w:iCs/>
              <w:sz w:val="32"/>
              <w:szCs w:val="32"/>
            </w:rPr>
            <w:t xml:space="preserve"> </w:t>
          </w:r>
        </w:sdtContent>
      </w:sdt>
    </w:p>
    <w:p w14:paraId="724DCB71" w14:textId="77777777" w:rsidR="00FB7FDE" w:rsidRPr="00AB1A15" w:rsidRDefault="00FB7FDE" w:rsidP="00362CF4">
      <w:pPr>
        <w:rPr>
          <w:rFonts w:ascii="Open Sans" w:hAnsi="Open Sans" w:cs="Open Sans"/>
          <w:b/>
          <w:bCs/>
          <w:szCs w:val="20"/>
        </w:rPr>
      </w:pPr>
    </w:p>
    <w:p w14:paraId="28A38A63" w14:textId="0C4DE0ED" w:rsidR="00A3764E" w:rsidRPr="00973C6B" w:rsidRDefault="00A3764E" w:rsidP="00A3764E">
      <w:pPr>
        <w:jc w:val="both"/>
        <w:rPr>
          <w:rFonts w:ascii="Open Sans" w:hAnsi="Open Sans" w:cs="Open Sans"/>
          <w:sz w:val="22"/>
        </w:rPr>
      </w:pPr>
      <w:r w:rsidRPr="00973C6B">
        <w:rPr>
          <w:rFonts w:ascii="Open Sans" w:hAnsi="Open Sans" w:cs="Open Sans"/>
          <w:sz w:val="22"/>
        </w:rPr>
        <w:t xml:space="preserve">Konkurransegrunnlagets punkt </w:t>
      </w:r>
      <w:r w:rsidR="0085674F">
        <w:rPr>
          <w:rFonts w:ascii="Open Sans" w:hAnsi="Open Sans" w:cs="Open Sans"/>
          <w:sz w:val="22"/>
        </w:rPr>
        <w:t>2.2.2.6</w:t>
      </w:r>
      <w:r w:rsidRPr="00973C6B">
        <w:rPr>
          <w:rFonts w:ascii="Open Sans" w:hAnsi="Open Sans" w:cs="Open Sans"/>
          <w:sz w:val="22"/>
        </w:rPr>
        <w:t xml:space="preserve"> stiller krav til at leverandøren dokumenterer relevant erfaring fra sammenlignbare oppdrag. Leverandøren bes dokumentere dette gjennom beskrivelser av de inntil </w:t>
      </w:r>
      <w:r w:rsidR="00647BEA">
        <w:rPr>
          <w:rFonts w:ascii="Open Sans" w:hAnsi="Open Sans" w:cs="Open Sans"/>
          <w:sz w:val="22"/>
        </w:rPr>
        <w:t>5</w:t>
      </w:r>
      <w:r w:rsidRPr="00973C6B">
        <w:rPr>
          <w:rFonts w:ascii="Open Sans" w:hAnsi="Open Sans" w:cs="Open Sans"/>
          <w:sz w:val="22"/>
        </w:rPr>
        <w:t xml:space="preserve"> mest relevante oppdrag i løpet av de siste </w:t>
      </w:r>
      <w:r w:rsidR="00D34484">
        <w:rPr>
          <w:rFonts w:ascii="Open Sans" w:hAnsi="Open Sans" w:cs="Open Sans"/>
          <w:sz w:val="22"/>
        </w:rPr>
        <w:t>5</w:t>
      </w:r>
      <w:r w:rsidRPr="00973C6B">
        <w:rPr>
          <w:rFonts w:ascii="Open Sans" w:hAnsi="Open Sans" w:cs="Open Sans"/>
          <w:sz w:val="22"/>
        </w:rPr>
        <w:t xml:space="preserve"> årene. </w:t>
      </w:r>
    </w:p>
    <w:p w14:paraId="2500AE37" w14:textId="77777777" w:rsidR="00A3764E" w:rsidRPr="00973C6B" w:rsidRDefault="00A3764E" w:rsidP="00A3764E">
      <w:pPr>
        <w:jc w:val="both"/>
        <w:rPr>
          <w:rFonts w:ascii="Open Sans" w:hAnsi="Open Sans" w:cs="Open Sans"/>
          <w:sz w:val="22"/>
        </w:rPr>
      </w:pPr>
    </w:p>
    <w:p w14:paraId="26283AF1" w14:textId="7F913BD4" w:rsidR="00A3764E" w:rsidRPr="00973C6B" w:rsidRDefault="00A3764E" w:rsidP="00A3764E">
      <w:pPr>
        <w:jc w:val="both"/>
        <w:rPr>
          <w:rFonts w:ascii="Open Sans" w:hAnsi="Open Sans" w:cs="Open Sans"/>
          <w:sz w:val="22"/>
        </w:rPr>
      </w:pPr>
      <w:r w:rsidRPr="00973C6B">
        <w:rPr>
          <w:rFonts w:ascii="Open Sans" w:hAnsi="Open Sans" w:cs="Open Sans"/>
          <w:sz w:val="22"/>
        </w:rPr>
        <w:t xml:space="preserve">Leverandøren bes levere utfylt dette vedlegg som lister de inntil </w:t>
      </w:r>
      <w:r w:rsidR="00FD4D69">
        <w:rPr>
          <w:rFonts w:ascii="Open Sans" w:hAnsi="Open Sans" w:cs="Open Sans"/>
          <w:sz w:val="22"/>
        </w:rPr>
        <w:t>5</w:t>
      </w:r>
      <w:r w:rsidRPr="00973C6B">
        <w:rPr>
          <w:rFonts w:ascii="Open Sans" w:hAnsi="Open Sans" w:cs="Open Sans"/>
          <w:sz w:val="22"/>
        </w:rPr>
        <w:t xml:space="preserve"> mest relevante oppdrag</w:t>
      </w:r>
      <w:r w:rsidR="00F13467">
        <w:rPr>
          <w:rFonts w:ascii="Open Sans" w:hAnsi="Open Sans" w:cs="Open Sans"/>
          <w:sz w:val="22"/>
        </w:rPr>
        <w:t>.</w:t>
      </w:r>
    </w:p>
    <w:p w14:paraId="7069E38C" w14:textId="77777777" w:rsidR="00A3764E" w:rsidRPr="00973C6B" w:rsidRDefault="00A3764E" w:rsidP="00A3764E">
      <w:pPr>
        <w:rPr>
          <w:rFonts w:ascii="Open Sans" w:hAnsi="Open Sans" w:cs="Open Sans"/>
          <w:sz w:val="22"/>
        </w:rPr>
      </w:pPr>
    </w:p>
    <w:p w14:paraId="294B7450" w14:textId="77777777" w:rsidR="00A3764E" w:rsidRPr="00973C6B" w:rsidRDefault="00A3764E" w:rsidP="00A3764E">
      <w:pPr>
        <w:rPr>
          <w:rFonts w:ascii="Open Sans" w:hAnsi="Open Sans" w:cs="Open Sans"/>
          <w:sz w:val="22"/>
        </w:rPr>
      </w:pPr>
      <w:r w:rsidRPr="00973C6B">
        <w:rPr>
          <w:rFonts w:ascii="Open Sans" w:hAnsi="Open Sans" w:cs="Open Sans"/>
          <w:sz w:val="22"/>
        </w:rPr>
        <w:t xml:space="preserve">Oppdragsgiver skal ha mulighet til å kontakte oppgitte kontaktpersoner hos de oppgitte referansefirmaene. </w:t>
      </w:r>
    </w:p>
    <w:p w14:paraId="135E022B" w14:textId="4EB9DDAE" w:rsidR="00152541" w:rsidRPr="00AB1A15" w:rsidRDefault="00152541" w:rsidP="00362CF4">
      <w:pPr>
        <w:rPr>
          <w:rFonts w:ascii="Open Sans" w:hAnsi="Open Sans" w:cs="Open Sans"/>
          <w:szCs w:val="20"/>
        </w:rPr>
      </w:pPr>
    </w:p>
    <w:p w14:paraId="77D2DE6A" w14:textId="77777777" w:rsidR="00FB7FDE" w:rsidRDefault="00FB7FDE" w:rsidP="00362CF4">
      <w:pPr>
        <w:rPr>
          <w:rFonts w:cs="Arial"/>
          <w:szCs w:val="20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FB7FDE" w:rsidRPr="00973C6B" w14:paraId="240FCFA0" w14:textId="77777777" w:rsidTr="00A3764E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6FAB9213" w14:textId="77777777" w:rsidR="00FB7FDE" w:rsidRPr="00973C6B" w:rsidRDefault="00FB7FDE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Beskrivelse referanse #1</w:t>
            </w:r>
          </w:p>
        </w:tc>
      </w:tr>
      <w:tr w:rsidR="00FB7FDE" w:rsidRPr="00973C6B" w14:paraId="7BEFB84C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0D9CF62F" w14:textId="77777777" w:rsidR="00FB7FDE" w:rsidRPr="00973C6B" w:rsidRDefault="00FB7FDE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599D205F" w14:textId="77777777" w:rsidR="00FB7FDE" w:rsidRPr="00973C6B" w:rsidRDefault="00FB7FDE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973C6B" w14:paraId="624040A1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67E2901" w14:textId="77777777" w:rsidR="00FB7FDE" w:rsidRPr="00973C6B" w:rsidRDefault="00FB7FDE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20F7ECB3" w14:textId="77777777" w:rsidR="00FB7FDE" w:rsidRPr="00973C6B" w:rsidRDefault="00FB7FDE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973C6B" w14:paraId="7F427B0C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55FC43C4" w14:textId="77777777" w:rsidR="00FB7FDE" w:rsidRPr="00973C6B" w:rsidRDefault="00FB7FDE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49C0A9E4" w14:textId="77777777" w:rsidR="00FB7FDE" w:rsidRPr="00973C6B" w:rsidRDefault="00FB7FDE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973C6B" w14:paraId="4E2652B9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47778CA" w14:textId="77777777" w:rsidR="00FB7FDE" w:rsidRPr="00973C6B" w:rsidRDefault="00FB7FDE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6661B9EB" w14:textId="77777777" w:rsidR="00FB7FDE" w:rsidRPr="00973C6B" w:rsidRDefault="00FB7FDE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973C6B" w14:paraId="51111C84" w14:textId="77777777" w:rsidTr="00A3764E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2F4061B1" w14:textId="77777777" w:rsidR="00FB7FDE" w:rsidRPr="00973C6B" w:rsidRDefault="00FB7FDE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53F09F03" w14:textId="77777777" w:rsidR="00FB7FDE" w:rsidRPr="00973C6B" w:rsidRDefault="00FB7FDE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3BC23C6A" w14:textId="77777777" w:rsidTr="00A3764E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184AC0F0" w14:textId="4FD4DDC5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Kort beskrivelse av utført oppdrag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06D88711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7C9B2DE3" w14:textId="77777777" w:rsidR="00152541" w:rsidRPr="00973C6B" w:rsidRDefault="00152541">
      <w:pPr>
        <w:rPr>
          <w:rFonts w:ascii="Open Sans" w:hAnsi="Open Sans" w:cs="Open San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152541" w:rsidRPr="00973C6B" w14:paraId="1EE93401" w14:textId="77777777" w:rsidTr="00A3764E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085E261F" w14:textId="3F076C05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Beskrivelse referanse #2</w:t>
            </w:r>
          </w:p>
        </w:tc>
      </w:tr>
      <w:tr w:rsidR="00152541" w:rsidRPr="00973C6B" w14:paraId="28891955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737CBB70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132FB6EB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7C33DC72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2E9DA20E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705EB432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42FA375D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6C9CEC09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5B180164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062C5ECC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142AC30E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4789A283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45B6003F" w14:textId="77777777" w:rsidTr="00A3764E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6F3D7E77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25298A93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757133C6" w14:textId="77777777" w:rsidTr="00A3764E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7234385E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Kort beskrivelse av utført oppdrag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586352ED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12DC1F6E" w14:textId="77777777" w:rsidR="00152541" w:rsidRPr="00973C6B" w:rsidRDefault="00152541" w:rsidP="00152541">
      <w:pPr>
        <w:rPr>
          <w:rFonts w:ascii="Open Sans" w:hAnsi="Open Sans" w:cs="Open San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152541" w:rsidRPr="00973C6B" w14:paraId="160C65F1" w14:textId="77777777" w:rsidTr="00A3764E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3C800353" w14:textId="00BDFB44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Beskrivelse referanse #3</w:t>
            </w:r>
          </w:p>
        </w:tc>
      </w:tr>
      <w:tr w:rsidR="00152541" w:rsidRPr="00973C6B" w14:paraId="23383E05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74AF7968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0AD18717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6C72BB72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3FB0164A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6153F1DE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7CECD819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088DF08A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485195CE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1133EF98" w14:textId="77777777" w:rsidTr="00A3764E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252B363D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05CC7F15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309EEE44" w14:textId="77777777" w:rsidTr="00A3764E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107B5F15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67FB5955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973C6B" w14:paraId="4A3A3D16" w14:textId="77777777" w:rsidTr="00A3764E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5C277F1E" w14:textId="77777777" w:rsidR="00152541" w:rsidRPr="00973C6B" w:rsidRDefault="00152541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Kort beskrivelse av utført oppdrag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7244889F" w14:textId="77777777" w:rsidR="00152541" w:rsidRPr="00973C6B" w:rsidRDefault="00152541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2241F0E9" w14:textId="77777777" w:rsidR="00152541" w:rsidRPr="00973C6B" w:rsidRDefault="00152541" w:rsidP="00152541">
      <w:pPr>
        <w:rPr>
          <w:rFonts w:ascii="Open Sans" w:hAnsi="Open Sans" w:cs="Open Sans"/>
        </w:rPr>
      </w:pPr>
    </w:p>
    <w:p w14:paraId="43ECEB03" w14:textId="77777777" w:rsidR="00152541" w:rsidRPr="00973C6B" w:rsidRDefault="00152541" w:rsidP="00152541">
      <w:pPr>
        <w:rPr>
          <w:rFonts w:ascii="Open Sans" w:hAnsi="Open Sans" w:cs="Open Sans"/>
        </w:rPr>
      </w:pPr>
    </w:p>
    <w:p w14:paraId="13F3B624" w14:textId="77777777" w:rsidR="00152541" w:rsidRPr="00973C6B" w:rsidRDefault="00152541" w:rsidP="00152541">
      <w:pPr>
        <w:rPr>
          <w:rFonts w:ascii="Open Sans" w:hAnsi="Open Sans" w:cs="Open Sans"/>
        </w:rPr>
      </w:pPr>
    </w:p>
    <w:p w14:paraId="079F32E3" w14:textId="77777777" w:rsidR="00152541" w:rsidRPr="00973C6B" w:rsidRDefault="00152541" w:rsidP="00152541">
      <w:pPr>
        <w:rPr>
          <w:rFonts w:ascii="Open Sans" w:hAnsi="Open Sans" w:cs="Open San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360739" w:rsidRPr="00973C6B" w14:paraId="7C81C31D" w14:textId="77777777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3EAC8BF3" w14:textId="531DE552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Beskrivelse referanse #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4</w:t>
            </w:r>
          </w:p>
        </w:tc>
      </w:tr>
      <w:tr w:rsidR="00360739" w:rsidRPr="00973C6B" w14:paraId="5EE53AED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19272793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0E25E595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16DF24EB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1B127FF9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2FC4402F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023DC42D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0997F6AF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25DF4A9A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5B2DDA19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169B97BD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6A18F9A3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2B10792F" w14:textId="77777777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0914E2E7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01516807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6495FFB2" w14:textId="77777777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3205D319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Kort beskrivelse av utført oppdrag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24802EF4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25E975EF" w14:textId="77777777" w:rsidR="00152541" w:rsidRDefault="00152541">
      <w:pPr>
        <w:rPr>
          <w:rFonts w:ascii="Open Sans" w:hAnsi="Open Sans" w:cs="Open Sans"/>
        </w:rPr>
      </w:pPr>
    </w:p>
    <w:p w14:paraId="2EB28E54" w14:textId="77777777" w:rsidR="00360739" w:rsidRDefault="00360739">
      <w:pPr>
        <w:rPr>
          <w:rFonts w:ascii="Open Sans" w:hAnsi="Open Sans" w:cs="Open Sans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360739" w:rsidRPr="00973C6B" w14:paraId="2BF3E99C" w14:textId="77777777">
        <w:trPr>
          <w:trHeight w:val="382"/>
        </w:trPr>
        <w:tc>
          <w:tcPr>
            <w:tcW w:w="9606" w:type="dxa"/>
            <w:gridSpan w:val="2"/>
            <w:shd w:val="clear" w:color="auto" w:fill="84216B"/>
            <w:vAlign w:val="center"/>
          </w:tcPr>
          <w:p w14:paraId="356983D9" w14:textId="3A534919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Beskrivelse referanse #</w:t>
            </w:r>
            <w:r>
              <w:rPr>
                <w:rFonts w:ascii="Open Sans" w:eastAsia="SimSun" w:hAnsi="Open Sans" w:cs="Open Sans"/>
                <w:b/>
                <w:noProof/>
                <w:color w:val="FFFFFF" w:themeColor="background1"/>
                <w:sz w:val="22"/>
                <w:lang w:eastAsia="zh-CN"/>
              </w:rPr>
              <w:t>5</w:t>
            </w:r>
          </w:p>
        </w:tc>
      </w:tr>
      <w:tr w:rsidR="00360739" w:rsidRPr="00973C6B" w14:paraId="43A4F750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4755CDFA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Oppdragsgiver</w:t>
            </w:r>
          </w:p>
        </w:tc>
        <w:tc>
          <w:tcPr>
            <w:tcW w:w="6096" w:type="dxa"/>
            <w:vAlign w:val="center"/>
          </w:tcPr>
          <w:p w14:paraId="41CBD486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7890ED2C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2AB0A1B7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Kontaktperson hos opp</w:t>
            </w: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softHyphen/>
              <w:t>dragsgiver</w:t>
            </w:r>
          </w:p>
        </w:tc>
        <w:tc>
          <w:tcPr>
            <w:tcW w:w="6096" w:type="dxa"/>
            <w:vAlign w:val="center"/>
          </w:tcPr>
          <w:p w14:paraId="5538A14D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0C46B111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6AE7A7E5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Tlf/e-post</w:t>
            </w:r>
          </w:p>
        </w:tc>
        <w:tc>
          <w:tcPr>
            <w:tcW w:w="6096" w:type="dxa"/>
            <w:vAlign w:val="center"/>
          </w:tcPr>
          <w:p w14:paraId="5420E038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12FEFD9E" w14:textId="77777777">
        <w:trPr>
          <w:trHeight w:val="382"/>
        </w:trPr>
        <w:tc>
          <w:tcPr>
            <w:tcW w:w="3510" w:type="dxa"/>
            <w:shd w:val="clear" w:color="auto" w:fill="84216B"/>
            <w:vAlign w:val="center"/>
          </w:tcPr>
          <w:p w14:paraId="0F03A229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Tidsrom for gjennomføring</w:t>
            </w:r>
          </w:p>
        </w:tc>
        <w:tc>
          <w:tcPr>
            <w:tcW w:w="6096" w:type="dxa"/>
            <w:vAlign w:val="center"/>
          </w:tcPr>
          <w:p w14:paraId="1970AF3A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0A16D1C3" w14:textId="77777777">
        <w:trPr>
          <w:trHeight w:val="382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5B545D0E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Omfang (timer/økonomi)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4E82C6F0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360739" w:rsidRPr="00973C6B" w14:paraId="4D27C16E" w14:textId="77777777">
        <w:trPr>
          <w:trHeight w:val="2835"/>
        </w:trPr>
        <w:tc>
          <w:tcPr>
            <w:tcW w:w="3510" w:type="dxa"/>
            <w:tcBorders>
              <w:bottom w:val="single" w:sz="4" w:space="0" w:color="000000"/>
            </w:tcBorders>
            <w:shd w:val="clear" w:color="auto" w:fill="84216B"/>
            <w:vAlign w:val="center"/>
          </w:tcPr>
          <w:p w14:paraId="2879E0E3" w14:textId="77777777" w:rsidR="00360739" w:rsidRPr="00973C6B" w:rsidRDefault="00360739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</w:pPr>
            <w:r w:rsidRPr="00973C6B"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lang w:eastAsia="zh-CN"/>
              </w:rPr>
              <w:t>Kort beskrivelse av utført oppdrag</w:t>
            </w:r>
          </w:p>
        </w:tc>
        <w:tc>
          <w:tcPr>
            <w:tcW w:w="6096" w:type="dxa"/>
            <w:tcBorders>
              <w:bottom w:val="single" w:sz="4" w:space="0" w:color="000000"/>
            </w:tcBorders>
            <w:vAlign w:val="center"/>
          </w:tcPr>
          <w:p w14:paraId="66B51D09" w14:textId="77777777" w:rsidR="00360739" w:rsidRPr="00973C6B" w:rsidRDefault="00360739">
            <w:pPr>
              <w:jc w:val="center"/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26AF7D60" w14:textId="77777777" w:rsidR="00360739" w:rsidRPr="00973C6B" w:rsidRDefault="00360739">
      <w:pPr>
        <w:rPr>
          <w:rFonts w:ascii="Open Sans" w:hAnsi="Open Sans" w:cs="Open Sans"/>
        </w:rPr>
      </w:pPr>
    </w:p>
    <w:sectPr w:rsidR="00360739" w:rsidRPr="00973C6B" w:rsidSect="00FD3A9C">
      <w:headerReference w:type="default" r:id="rId11"/>
      <w:footerReference w:type="default" r:id="rId12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0097C" w14:textId="77777777" w:rsidR="00747175" w:rsidRDefault="00747175" w:rsidP="00362CF4">
      <w:r>
        <w:separator/>
      </w:r>
    </w:p>
  </w:endnote>
  <w:endnote w:type="continuationSeparator" w:id="0">
    <w:p w14:paraId="41CA7EE0" w14:textId="77777777" w:rsidR="00747175" w:rsidRDefault="00747175" w:rsidP="0036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191646223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15DE65E" w14:textId="561B45ED" w:rsidR="00A3764E" w:rsidRPr="00A3764E" w:rsidRDefault="00A3764E" w:rsidP="00A3764E">
        <w:pPr>
          <w:rPr>
            <w:b/>
            <w:color w:val="D74E4E"/>
            <w:sz w:val="16"/>
            <w:szCs w:val="18"/>
            <w:lang w:val="en-US"/>
          </w:rPr>
        </w:pPr>
      </w:p>
      <w:p w14:paraId="79CD1322" w14:textId="77777777" w:rsidR="00A3764E" w:rsidRPr="00B57651" w:rsidRDefault="00A3764E" w:rsidP="00A3764E">
        <w:pPr>
          <w:rPr>
            <w:b/>
            <w:color w:val="D74E4E"/>
            <w:sz w:val="16"/>
            <w:szCs w:val="18"/>
            <w:lang w:val="en-US"/>
          </w:rPr>
        </w:pPr>
        <w:r w:rsidRPr="00902476">
          <w:rPr>
            <w:b/>
            <w:color w:val="84216B"/>
            <w:sz w:val="16"/>
            <w:lang w:val="en-US"/>
          </w:rPr>
          <w:t>www.avinor.no</w:t>
        </w:r>
      </w:p>
      <w:p w14:paraId="6A64F1A3" w14:textId="53E30157" w:rsidR="00F03F1D" w:rsidRPr="00F03F1D" w:rsidRDefault="00F03F1D" w:rsidP="00FD3A9C">
        <w:pPr>
          <w:pStyle w:val="Footer"/>
          <w:tabs>
            <w:tab w:val="clear" w:pos="9360"/>
            <w:tab w:val="right" w:pos="9638"/>
          </w:tabs>
          <w:rPr>
            <w:sz w:val="18"/>
          </w:rPr>
        </w:pPr>
        <w:r w:rsidRPr="007D0A7E">
          <w:rPr>
            <w:sz w:val="18"/>
          </w:rPr>
          <w:tab/>
        </w:r>
        <w:r w:rsidRPr="007D0A7E">
          <w:rPr>
            <w:sz w:val="18"/>
          </w:rPr>
          <w:tab/>
          <w:t xml:space="preserve">Side </w:t>
        </w:r>
        <w:r w:rsidRPr="007D0A7E">
          <w:rPr>
            <w:bCs/>
            <w:sz w:val="18"/>
          </w:rPr>
          <w:fldChar w:fldCharType="begin"/>
        </w:r>
        <w:r w:rsidRPr="007D0A7E">
          <w:rPr>
            <w:bCs/>
            <w:sz w:val="18"/>
          </w:rPr>
          <w:instrText xml:space="preserve"> PAGE  \* Arabic  \* MERGEFORMAT </w:instrText>
        </w:r>
        <w:r w:rsidRPr="007D0A7E">
          <w:rPr>
            <w:bCs/>
            <w:sz w:val="18"/>
          </w:rPr>
          <w:fldChar w:fldCharType="separate"/>
        </w:r>
        <w:r w:rsidR="007B153F">
          <w:rPr>
            <w:bCs/>
            <w:noProof/>
            <w:sz w:val="18"/>
          </w:rPr>
          <w:t>3</w:t>
        </w:r>
        <w:r w:rsidRPr="007D0A7E">
          <w:rPr>
            <w:bCs/>
            <w:sz w:val="18"/>
          </w:rPr>
          <w:fldChar w:fldCharType="end"/>
        </w:r>
        <w:r w:rsidRPr="007D0A7E">
          <w:rPr>
            <w:sz w:val="18"/>
          </w:rPr>
          <w:t xml:space="preserve"> av </w:t>
        </w:r>
        <w:r w:rsidRPr="007D0A7E">
          <w:rPr>
            <w:bCs/>
            <w:sz w:val="18"/>
          </w:rPr>
          <w:fldChar w:fldCharType="begin"/>
        </w:r>
        <w:r w:rsidRPr="007D0A7E">
          <w:rPr>
            <w:bCs/>
            <w:sz w:val="18"/>
          </w:rPr>
          <w:instrText xml:space="preserve"> NUMPAGES  \* Arabic  \* MERGEFORMAT </w:instrText>
        </w:r>
        <w:r w:rsidRPr="007D0A7E">
          <w:rPr>
            <w:bCs/>
            <w:sz w:val="18"/>
          </w:rPr>
          <w:fldChar w:fldCharType="separate"/>
        </w:r>
        <w:r w:rsidR="007B153F">
          <w:rPr>
            <w:bCs/>
            <w:noProof/>
            <w:sz w:val="18"/>
          </w:rPr>
          <w:t>3</w:t>
        </w:r>
        <w:r w:rsidRPr="007D0A7E">
          <w:rPr>
            <w:bCs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0757D" w14:textId="77777777" w:rsidR="00747175" w:rsidRDefault="00747175" w:rsidP="00362CF4">
      <w:r>
        <w:separator/>
      </w:r>
    </w:p>
  </w:footnote>
  <w:footnote w:type="continuationSeparator" w:id="0">
    <w:p w14:paraId="3D1BAA66" w14:textId="77777777" w:rsidR="00747175" w:rsidRDefault="00747175" w:rsidP="0036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79AA" w14:textId="7CE69897" w:rsidR="005C5B99" w:rsidRPr="0087017A" w:rsidRDefault="00A3764E">
    <w:pPr>
      <w:pStyle w:val="Header"/>
      <w:tabs>
        <w:tab w:val="right" w:pos="14034"/>
      </w:tabs>
      <w:rPr>
        <w:rFonts w:cs="Arial"/>
        <w:b/>
        <w:bCs/>
        <w:i/>
        <w:sz w:val="14"/>
        <w:szCs w:val="14"/>
        <w:u w:val="singl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578C760" wp14:editId="309822AB">
          <wp:simplePos x="0" y="0"/>
          <wp:positionH relativeFrom="column">
            <wp:posOffset>4857750</wp:posOffset>
          </wp:positionH>
          <wp:positionV relativeFrom="paragraph">
            <wp:posOffset>-248285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7455EC7" w14:textId="69BD7868" w:rsidR="005C5B99" w:rsidRPr="00965804" w:rsidRDefault="005C5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95371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2038752">
    <w:abstractNumId w:val="0"/>
  </w:num>
  <w:num w:numId="3" w16cid:durableId="364406074">
    <w:abstractNumId w:val="1"/>
  </w:num>
  <w:num w:numId="4" w16cid:durableId="1663925644">
    <w:abstractNumId w:val="2"/>
  </w:num>
  <w:num w:numId="5" w16cid:durableId="4407573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87DD0"/>
    <w:rsid w:val="00090A55"/>
    <w:rsid w:val="000951D1"/>
    <w:rsid w:val="000B0133"/>
    <w:rsid w:val="00152541"/>
    <w:rsid w:val="001D1ED0"/>
    <w:rsid w:val="001D2E54"/>
    <w:rsid w:val="001D2FC8"/>
    <w:rsid w:val="001D6E17"/>
    <w:rsid w:val="001E6893"/>
    <w:rsid w:val="002327FE"/>
    <w:rsid w:val="00234221"/>
    <w:rsid w:val="00260CF8"/>
    <w:rsid w:val="00293CDE"/>
    <w:rsid w:val="002A2EAA"/>
    <w:rsid w:val="002B235A"/>
    <w:rsid w:val="002F3D69"/>
    <w:rsid w:val="00353445"/>
    <w:rsid w:val="0035737F"/>
    <w:rsid w:val="00360739"/>
    <w:rsid w:val="00362CF4"/>
    <w:rsid w:val="003B7C01"/>
    <w:rsid w:val="003D20EC"/>
    <w:rsid w:val="003D4047"/>
    <w:rsid w:val="003E6FED"/>
    <w:rsid w:val="00435FCF"/>
    <w:rsid w:val="00462764"/>
    <w:rsid w:val="004D775D"/>
    <w:rsid w:val="004F6EF3"/>
    <w:rsid w:val="005030FD"/>
    <w:rsid w:val="005306D8"/>
    <w:rsid w:val="00540595"/>
    <w:rsid w:val="0055171F"/>
    <w:rsid w:val="00561B38"/>
    <w:rsid w:val="00563A54"/>
    <w:rsid w:val="00583189"/>
    <w:rsid w:val="005A3FFF"/>
    <w:rsid w:val="005C5B99"/>
    <w:rsid w:val="005D4504"/>
    <w:rsid w:val="00610A2A"/>
    <w:rsid w:val="006331BB"/>
    <w:rsid w:val="00647BEA"/>
    <w:rsid w:val="0065370B"/>
    <w:rsid w:val="00672126"/>
    <w:rsid w:val="006B3247"/>
    <w:rsid w:val="006C4344"/>
    <w:rsid w:val="00727610"/>
    <w:rsid w:val="00727A25"/>
    <w:rsid w:val="00747175"/>
    <w:rsid w:val="00780B56"/>
    <w:rsid w:val="007B153F"/>
    <w:rsid w:val="007C74E3"/>
    <w:rsid w:val="0082071F"/>
    <w:rsid w:val="00854623"/>
    <w:rsid w:val="0085674F"/>
    <w:rsid w:val="00864DF0"/>
    <w:rsid w:val="0087017A"/>
    <w:rsid w:val="008B2F90"/>
    <w:rsid w:val="008B4B41"/>
    <w:rsid w:val="008C3619"/>
    <w:rsid w:val="008D3CA0"/>
    <w:rsid w:val="008F31B3"/>
    <w:rsid w:val="0095193E"/>
    <w:rsid w:val="00973C6B"/>
    <w:rsid w:val="00A3764E"/>
    <w:rsid w:val="00A7205D"/>
    <w:rsid w:val="00A77B1A"/>
    <w:rsid w:val="00AB1A15"/>
    <w:rsid w:val="00B65254"/>
    <w:rsid w:val="00B8303D"/>
    <w:rsid w:val="00BB3796"/>
    <w:rsid w:val="00C53FD2"/>
    <w:rsid w:val="00C6053D"/>
    <w:rsid w:val="00CB13D4"/>
    <w:rsid w:val="00CD65C4"/>
    <w:rsid w:val="00D04E32"/>
    <w:rsid w:val="00D34484"/>
    <w:rsid w:val="00D5124D"/>
    <w:rsid w:val="00D57F34"/>
    <w:rsid w:val="00E71845"/>
    <w:rsid w:val="00E83392"/>
    <w:rsid w:val="00E95198"/>
    <w:rsid w:val="00EB445D"/>
    <w:rsid w:val="00EE378A"/>
    <w:rsid w:val="00F03F1D"/>
    <w:rsid w:val="00F13467"/>
    <w:rsid w:val="00F21F04"/>
    <w:rsid w:val="00F8453C"/>
    <w:rsid w:val="00FB7FDE"/>
    <w:rsid w:val="00FD3A9C"/>
    <w:rsid w:val="00FD4D69"/>
    <w:rsid w:val="00FE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6CD88"/>
  <w15:chartTrackingRefBased/>
  <w15:docId w15:val="{4616562F-4AE6-4A2E-88B4-C816006E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CF4"/>
    <w:pPr>
      <w:keepLines/>
      <w:widowControl w:val="0"/>
      <w:spacing w:after="0" w:line="240" w:lineRule="auto"/>
    </w:pPr>
    <w:rPr>
      <w:rFonts w:ascii="Verdana" w:eastAsia="Times New Roman" w:hAnsi="Verdana" w:cs="Times New Roman"/>
      <w:sz w:val="20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2C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Kapitel,Arial 12 Fett Kursiv,TF-Overskrit 2,UNDERRUBRIK 1-2"/>
    <w:basedOn w:val="Normal"/>
    <w:next w:val="Normal"/>
    <w:link w:val="Heading2Char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CF4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Heading2Char">
    <w:name w:val="Heading 2 Char"/>
    <w:aliases w:val="Kapitel Char,Arial 12 Fett Kursiv Char,TF-Overskrit 2 Char,UNDERRUBRIK 1-2 Char"/>
    <w:basedOn w:val="DefaultParagraphFont"/>
    <w:link w:val="Heading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le">
    <w:name w:val="Title"/>
    <w:basedOn w:val="Normal"/>
    <w:link w:val="TitleChar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Header">
    <w:name w:val="header"/>
    <w:basedOn w:val="Normal"/>
    <w:link w:val="HeaderChar"/>
    <w:rsid w:val="00362C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Footer">
    <w:name w:val="footer"/>
    <w:basedOn w:val="Normal"/>
    <w:link w:val="FooterChar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ParagraphChar">
    <w:name w:val="List Paragraph Char"/>
    <w:aliases w:val="EG Bullet 1 Char,Bullet List Char,FooterText Char,numbered Char,List Paragraph1 Char,Paragraphe de liste1 Char,lp1 Char"/>
    <w:link w:val="ListParagraph"/>
    <w:uiPriority w:val="34"/>
    <w:locked/>
    <w:rsid w:val="00362CF4"/>
    <w:rPr>
      <w:rFonts w:cs="Calibri"/>
      <w:sz w:val="24"/>
    </w:rPr>
  </w:style>
  <w:style w:type="paragraph" w:styleId="ListParagraph">
    <w:name w:val="List Paragraph"/>
    <w:aliases w:val="EG Bullet 1,Bullet List,FooterText,numbered,List Paragraph1,Paragraphe de liste1,lp1"/>
    <w:basedOn w:val="Normal"/>
    <w:link w:val="ListParagraphChar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TOC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TOC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link">
    <w:name w:val="Hyperlink"/>
    <w:uiPriority w:val="99"/>
    <w:unhideWhenUsed/>
    <w:rsid w:val="00362CF4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362CF4"/>
    <w:rPr>
      <w:rFonts w:ascii="Times New Roman" w:hAnsi="Times New Roman"/>
      <w:sz w:val="22"/>
    </w:rPr>
  </w:style>
  <w:style w:type="character" w:customStyle="1" w:styleId="CommentTextChar">
    <w:name w:val="Comment Text Char"/>
    <w:basedOn w:val="DefaultParagraphFont"/>
    <w:link w:val="CommentText"/>
    <w:rsid w:val="00362CF4"/>
    <w:rPr>
      <w:rFonts w:ascii="Times New Roman" w:eastAsia="Times New Roman" w:hAnsi="Times New Roman" w:cs="Times New Roman"/>
      <w:lang w:eastAsia="nb-NO"/>
    </w:rPr>
  </w:style>
  <w:style w:type="character" w:styleId="CommentReference">
    <w:name w:val="annotation reference"/>
    <w:rsid w:val="00362CF4"/>
    <w:rPr>
      <w:sz w:val="16"/>
      <w:szCs w:val="16"/>
    </w:rPr>
  </w:style>
  <w:style w:type="table" w:styleId="TableGrid">
    <w:name w:val="Table Grid"/>
    <w:basedOn w:val="TableNorma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1C35EA5B8D481BBAD9262220C62CF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DC7CBC7-5B1E-4B86-9105-AE6960FE2BEA}"/>
      </w:docPartPr>
      <w:docPartBody>
        <w:p w:rsidR="00A8199E" w:rsidRDefault="00EC1891" w:rsidP="00EC1891">
          <w:pPr>
            <w:pStyle w:val="E21C35EA5B8D481BBAD9262220C62CFC"/>
          </w:pPr>
          <w:r>
            <w:rPr>
              <w:rStyle w:val="PlaceholderText"/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891"/>
    <w:rsid w:val="000B0133"/>
    <w:rsid w:val="00234221"/>
    <w:rsid w:val="00334FEC"/>
    <w:rsid w:val="004977CB"/>
    <w:rsid w:val="004F6D8A"/>
    <w:rsid w:val="00565AFF"/>
    <w:rsid w:val="005D4B2D"/>
    <w:rsid w:val="009116DD"/>
    <w:rsid w:val="00984CDE"/>
    <w:rsid w:val="009B239E"/>
    <w:rsid w:val="00A7205D"/>
    <w:rsid w:val="00A8199E"/>
    <w:rsid w:val="00AA689D"/>
    <w:rsid w:val="00D5124D"/>
    <w:rsid w:val="00E850E6"/>
    <w:rsid w:val="00E95198"/>
    <w:rsid w:val="00EB445D"/>
    <w:rsid w:val="00EB7ECA"/>
    <w:rsid w:val="00E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77CB"/>
    <w:rPr>
      <w:color w:val="808080"/>
    </w:rPr>
  </w:style>
  <w:style w:type="paragraph" w:customStyle="1" w:styleId="E21C35EA5B8D481BBAD9262220C62CFC">
    <w:name w:val="E21C35EA5B8D481BBAD9262220C62CFC"/>
    <w:rsid w:val="00EC18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8C7FB074760449B45CD517FC9843B" ma:contentTypeVersion="12" ma:contentTypeDescription="Create a new document." ma:contentTypeScope="" ma:versionID="1be79056128a341e0367619cda6c9154">
  <xsd:schema xmlns:xsd="http://www.w3.org/2001/XMLSchema" xmlns:xs="http://www.w3.org/2001/XMLSchema" xmlns:p="http://schemas.microsoft.com/office/2006/metadata/properties" xmlns:ns2="25ab1820-7c7e-4434-86c1-206989131dfb" xmlns:ns3="e9e1cb9b-2104-4dcc-8df7-227876bc6d4c" targetNamespace="http://schemas.microsoft.com/office/2006/metadata/properties" ma:root="true" ma:fieldsID="a65745fa0622ec205360dc44d33b6735" ns2:_="" ns3:_="">
    <xsd:import namespace="25ab1820-7c7e-4434-86c1-206989131dfb"/>
    <xsd:import namespace="e9e1cb9b-2104-4dcc-8df7-227876bc6d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b1820-7c7e-4434-86c1-206989131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1cb9b-2104-4dcc-8df7-227876bc6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e36b89f-629b-461a-8062-50e0312292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1cb9b-2104-4dcc-8df7-227876bc6d4c">
      <Terms xmlns="http://schemas.microsoft.com/office/infopath/2007/PartnerControls"/>
    </lcf76f155ced4ddcb4097134ff3c332f>
    <SharedWithUsers xmlns="25ab1820-7c7e-4434-86c1-206989131dfb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A13A6B-4F3F-4283-9465-83F5EED6E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b1820-7c7e-4434-86c1-206989131dfb"/>
    <ds:schemaRef ds:uri="e9e1cb9b-2104-4dcc-8df7-227876bc6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B23706-AE51-4279-ADCE-8ED7CBA335EA}">
  <ds:schemaRefs>
    <ds:schemaRef ds:uri="http://schemas.microsoft.com/office/2006/metadata/properties"/>
    <ds:schemaRef ds:uri="http://schemas.microsoft.com/office/infopath/2007/PartnerControls"/>
    <ds:schemaRef ds:uri="e9e1cb9b-2104-4dcc-8df7-227876bc6d4c"/>
    <ds:schemaRef ds:uri="25ab1820-7c7e-4434-86c1-206989131dfb"/>
  </ds:schemaRefs>
</ds:datastoreItem>
</file>

<file path=customXml/itemProps4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207</Words>
  <Characters>1184</Characters>
  <Application>Microsoft Office Word</Application>
  <DocSecurity>4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Inventura AS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Westhof, Simon</cp:lastModifiedBy>
  <cp:revision>17</cp:revision>
  <cp:lastPrinted>2016-12-06T19:50:00Z</cp:lastPrinted>
  <dcterms:created xsi:type="dcterms:W3CDTF">2021-10-27T23:10:00Z</dcterms:created>
  <dcterms:modified xsi:type="dcterms:W3CDTF">2026-08-06T10:34:00Z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0x0101009638C7FB074760449B45CD517FC9843B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3430000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docLang">
    <vt:lpwstr>nb</vt:lpwstr>
  </property>
</Properties>
</file>